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ED6" w:rsidRDefault="00566ED6" w:rsidP="00566ED6">
      <w:pPr>
        <w:pStyle w:val="Heading1"/>
      </w:pPr>
      <w:r>
        <w:t>Comprehensive List of Individuals Trained to Handle Chemicals and Waste</w:t>
      </w:r>
    </w:p>
    <w:p w:rsidR="00566ED6" w:rsidRDefault="00566ED6" w:rsidP="00566ED6">
      <w:pPr>
        <w:rPr>
          <w:i/>
        </w:rPr>
      </w:pPr>
      <w:r>
        <w:rPr>
          <w:i/>
        </w:rPr>
        <w:t>(A completed copy of this form should be provided to your Departmental office)</w:t>
      </w:r>
    </w:p>
    <w:p w:rsidR="00566ED6" w:rsidRDefault="00566ED6" w:rsidP="00566ED6"/>
    <w:p w:rsidR="00566ED6" w:rsidRDefault="00566ED6" w:rsidP="00566ED6"/>
    <w:tbl>
      <w:tblPr>
        <w:tblW w:w="10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620"/>
        <w:gridCol w:w="2070"/>
        <w:gridCol w:w="2070"/>
        <w:gridCol w:w="1350"/>
      </w:tblGrid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582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Name:                                   </w:t>
            </w:r>
          </w:p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                                Last        </w:t>
            </w:r>
          </w:p>
          <w:p w:rsidR="00566ED6" w:rsidRDefault="00566ED6" w:rsidP="00D11B77">
            <w:pPr>
              <w:rPr>
                <w:b/>
                <w:sz w:val="24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Dept.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Last 4 digits</w:t>
            </w:r>
          </w:p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PSU ID #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Date of </w:t>
            </w:r>
          </w:p>
          <w:p w:rsidR="00566ED6" w:rsidRDefault="00566ED6" w:rsidP="00D11B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Training</w:t>
            </w:r>
          </w:p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  <w:tr w:rsidR="00566ED6" w:rsidTr="00D11B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798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162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right w:val="single" w:sz="4" w:space="0" w:color="auto"/>
            </w:tcBorders>
          </w:tcPr>
          <w:p w:rsidR="00566ED6" w:rsidRDefault="00566ED6" w:rsidP="00D11B77"/>
        </w:tc>
        <w:tc>
          <w:tcPr>
            <w:tcW w:w="2070" w:type="dxa"/>
            <w:tcBorders>
              <w:left w:val="single" w:sz="4" w:space="0" w:color="auto"/>
            </w:tcBorders>
          </w:tcPr>
          <w:p w:rsidR="00566ED6" w:rsidRDefault="00566ED6" w:rsidP="00D11B77"/>
        </w:tc>
        <w:tc>
          <w:tcPr>
            <w:tcW w:w="1350" w:type="dxa"/>
          </w:tcPr>
          <w:p w:rsidR="00566ED6" w:rsidRDefault="00566ED6" w:rsidP="00D11B77"/>
        </w:tc>
      </w:tr>
    </w:tbl>
    <w:p w:rsidR="00566ED6" w:rsidRPr="006E6DFE" w:rsidRDefault="00566ED6" w:rsidP="00566ED6">
      <w:pPr>
        <w:rPr>
          <w:vanish/>
        </w:rPr>
      </w:pPr>
    </w:p>
    <w:p w:rsidR="00DA25AA" w:rsidRDefault="00DA25AA">
      <w:bookmarkStart w:id="0" w:name="_GoBack"/>
      <w:bookmarkEnd w:id="0"/>
    </w:p>
    <w:sectPr w:rsidR="00DA2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D6"/>
    <w:rsid w:val="00566ED6"/>
    <w:rsid w:val="00D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42CC0-56DF-4336-B3F4-7B758BD14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6E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6E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L. Houser</dc:creator>
  <cp:keywords/>
  <dc:description/>
  <cp:lastModifiedBy>Michael L. Houser</cp:lastModifiedBy>
  <cp:revision>1</cp:revision>
  <dcterms:created xsi:type="dcterms:W3CDTF">2016-07-26T18:42:00Z</dcterms:created>
  <dcterms:modified xsi:type="dcterms:W3CDTF">2016-07-26T18:43:00Z</dcterms:modified>
</cp:coreProperties>
</file>