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1F149" w14:textId="77777777" w:rsidR="00760AAB" w:rsidRPr="003B5104" w:rsidRDefault="00760AAB" w:rsidP="00760AAB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ppendix_A"/>
      <w:r w:rsidRPr="003B5104">
        <w:rPr>
          <w:rFonts w:ascii="Times New Roman" w:eastAsia="Times New Roman" w:hAnsi="Times New Roman" w:cs="Times New Roman"/>
          <w:b/>
          <w:sz w:val="24"/>
          <w:szCs w:val="24"/>
        </w:rPr>
        <w:t>Appendix A: Energized Electrical Work Permit (Page 1 of 2)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760AAB" w:rsidRPr="003B5104" w14:paraId="04E49193" w14:textId="77777777" w:rsidTr="009B7FBC">
        <w:trPr>
          <w:cantSplit/>
        </w:trPr>
        <w:tc>
          <w:tcPr>
            <w:tcW w:w="10620" w:type="dxa"/>
            <w:shd w:val="pct15" w:color="auto" w:fill="auto"/>
          </w:tcPr>
          <w:p w14:paraId="71527F25" w14:textId="77777777" w:rsidR="00760AAB" w:rsidRPr="003B5104" w:rsidRDefault="00760AAB" w:rsidP="009B7F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I: To be completed by the requester or supervisor of the job</w:t>
            </w:r>
          </w:p>
        </w:tc>
      </w:tr>
      <w:tr w:rsidR="00760AAB" w:rsidRPr="003B5104" w14:paraId="65B6DFB7" w14:textId="77777777" w:rsidTr="009B7FBC">
        <w:trPr>
          <w:cantSplit/>
          <w:trHeight w:val="413"/>
        </w:trPr>
        <w:tc>
          <w:tcPr>
            <w:tcW w:w="10620" w:type="dxa"/>
          </w:tcPr>
          <w:p w14:paraId="4FB173DE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(1) Identify requester:  </w:t>
            </w:r>
            <w:proofErr w:type="gramStart"/>
            <w:r w:rsidRPr="003B5104">
              <w:rPr>
                <w:rFonts w:ascii="Times New Roman" w:eastAsia="Times New Roman" w:hAnsi="Times New Roman" w:cs="Times New Roman"/>
              </w:rPr>
              <w:t>Name:_</w:t>
            </w:r>
            <w:proofErr w:type="gramEnd"/>
            <w:r w:rsidRPr="003B5104">
              <w:rPr>
                <w:rFonts w:ascii="Times New Roman" w:eastAsia="Times New Roman" w:hAnsi="Times New Roman" w:cs="Times New Roman"/>
              </w:rPr>
              <w:t>_________________________ Work Unit:__________________________</w:t>
            </w:r>
          </w:p>
        </w:tc>
      </w:tr>
      <w:tr w:rsidR="00760AAB" w:rsidRPr="003B5104" w14:paraId="3A1C3F6E" w14:textId="77777777" w:rsidTr="009B7FBC">
        <w:trPr>
          <w:cantSplit/>
          <w:trHeight w:val="413"/>
        </w:trPr>
        <w:tc>
          <w:tcPr>
            <w:tcW w:w="10620" w:type="dxa"/>
          </w:tcPr>
          <w:p w14:paraId="33B1680B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(2) Job location:</w:t>
            </w:r>
          </w:p>
          <w:p w14:paraId="37F12B70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0AAB" w:rsidRPr="003B5104" w14:paraId="05D83590" w14:textId="77777777" w:rsidTr="009B7FBC">
        <w:trPr>
          <w:cantSplit/>
        </w:trPr>
        <w:tc>
          <w:tcPr>
            <w:tcW w:w="10620" w:type="dxa"/>
          </w:tcPr>
          <w:p w14:paraId="68BA2D55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(3) Description of work to be done:</w:t>
            </w:r>
          </w:p>
          <w:p w14:paraId="496A15EE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0AAB" w:rsidRPr="003B5104" w14:paraId="03434CA3" w14:textId="77777777" w:rsidTr="009B7FBC">
        <w:trPr>
          <w:cantSplit/>
          <w:trHeight w:val="1718"/>
        </w:trPr>
        <w:tc>
          <w:tcPr>
            <w:tcW w:w="10620" w:type="dxa"/>
            <w:tcBorders>
              <w:bottom w:val="single" w:sz="4" w:space="0" w:color="auto"/>
            </w:tcBorders>
          </w:tcPr>
          <w:p w14:paraId="528B9094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(4) Explain why the circuit cannot be deenergized or the work delayed until the next scheduled outage:      </w:t>
            </w:r>
          </w:p>
          <w:p w14:paraId="4F36719B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B11A1A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0AAB" w:rsidRPr="003B5104" w14:paraId="6DD51E48" w14:textId="77777777" w:rsidTr="009B7FBC">
        <w:trPr>
          <w:cantSplit/>
          <w:trHeight w:val="467"/>
        </w:trPr>
        <w:tc>
          <w:tcPr>
            <w:tcW w:w="10620" w:type="dxa"/>
            <w:tcBorders>
              <w:bottom w:val="single" w:sz="4" w:space="0" w:color="auto"/>
            </w:tcBorders>
          </w:tcPr>
          <w:p w14:paraId="47DFBFFD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(5) Signature of </w:t>
            </w:r>
            <w:proofErr w:type="gramStart"/>
            <w:r w:rsidRPr="003B5104">
              <w:rPr>
                <w:rFonts w:ascii="Times New Roman" w:eastAsia="Times New Roman" w:hAnsi="Times New Roman" w:cs="Times New Roman"/>
              </w:rPr>
              <w:t>requester:_</w:t>
            </w:r>
            <w:proofErr w:type="gramEnd"/>
            <w:r w:rsidRPr="003B5104">
              <w:rPr>
                <w:rFonts w:ascii="Times New Roman" w:eastAsia="Times New Roman" w:hAnsi="Times New Roman" w:cs="Times New Roman"/>
              </w:rPr>
              <w:t>__________________________Title:__________________________________</w:t>
            </w:r>
          </w:p>
        </w:tc>
      </w:tr>
      <w:tr w:rsidR="00760AAB" w:rsidRPr="003B5104" w14:paraId="6F697446" w14:textId="77777777" w:rsidTr="009B7FBC">
        <w:trPr>
          <w:cantSplit/>
        </w:trPr>
        <w:tc>
          <w:tcPr>
            <w:tcW w:w="10620" w:type="dxa"/>
            <w:shd w:val="clear" w:color="auto" w:fill="CCCCCC"/>
          </w:tcPr>
          <w:p w14:paraId="23F7AB0A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II: To be completed by the qualified person(s) completing the work</w:t>
            </w:r>
          </w:p>
        </w:tc>
      </w:tr>
      <w:tr w:rsidR="00760AAB" w:rsidRPr="003B5104" w14:paraId="4D754F26" w14:textId="77777777" w:rsidTr="009B7FBC">
        <w:trPr>
          <w:cantSplit/>
          <w:trHeight w:val="782"/>
        </w:trPr>
        <w:tc>
          <w:tcPr>
            <w:tcW w:w="10620" w:type="dxa"/>
          </w:tcPr>
          <w:p w14:paraId="3B9E92DF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(6) Description of circuit and equipment:</w:t>
            </w:r>
          </w:p>
        </w:tc>
      </w:tr>
      <w:tr w:rsidR="00760AAB" w:rsidRPr="003B5104" w14:paraId="4CA31873" w14:textId="77777777" w:rsidTr="009B7FBC">
        <w:trPr>
          <w:cantSplit/>
          <w:trHeight w:val="1592"/>
        </w:trPr>
        <w:tc>
          <w:tcPr>
            <w:tcW w:w="10620" w:type="dxa"/>
          </w:tcPr>
          <w:p w14:paraId="286A525A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(7) Detailed description of procedure to be used in performing the above work:</w:t>
            </w:r>
          </w:p>
          <w:p w14:paraId="11E60F9B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F156AB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96C226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0AAB" w:rsidRPr="003B5104" w14:paraId="3D278F7D" w14:textId="77777777" w:rsidTr="009B7FBC">
        <w:trPr>
          <w:cantSplit/>
          <w:trHeight w:val="1457"/>
        </w:trPr>
        <w:tc>
          <w:tcPr>
            <w:tcW w:w="10620" w:type="dxa"/>
          </w:tcPr>
          <w:p w14:paraId="27EDDC27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(8) Safe work practices to be used: (Check all that apply)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760AAB" w:rsidRPr="003B5104" w14:paraId="47847719" w14:textId="77777777" w:rsidTr="009B7FBC">
              <w:tc>
                <w:tcPr>
                  <w:tcW w:w="5194" w:type="dxa"/>
                </w:tcPr>
                <w:p w14:paraId="6B239EFB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Boundaries</w:t>
                  </w:r>
                </w:p>
              </w:tc>
              <w:tc>
                <w:tcPr>
                  <w:tcW w:w="5195" w:type="dxa"/>
                </w:tcPr>
                <w:p w14:paraId="5096E2B7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</w:t>
                  </w:r>
                  <w:r w:rsidRPr="003B5104">
                    <w:rPr>
                      <w:rFonts w:ascii="Times New Roman" w:eastAsia="Times New Roman" w:hAnsi="Times New Roman" w:cs="Times New Roman"/>
                      <w:color w:val="000000"/>
                    </w:rPr>
                    <w:t>Barriers -</w:t>
                  </w:r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 Non-conductive covers/blankets</w:t>
                  </w:r>
                </w:p>
              </w:tc>
            </w:tr>
            <w:tr w:rsidR="00760AAB" w:rsidRPr="003B5104" w14:paraId="4D386AD8" w14:textId="77777777" w:rsidTr="009B7FBC">
              <w:tc>
                <w:tcPr>
                  <w:tcW w:w="5194" w:type="dxa"/>
                </w:tcPr>
                <w:p w14:paraId="3FD9D425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Voltage rated tools</w:t>
                  </w:r>
                </w:p>
              </w:tc>
              <w:tc>
                <w:tcPr>
                  <w:tcW w:w="5195" w:type="dxa"/>
                </w:tcPr>
                <w:p w14:paraId="22AC7605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Attendant</w:t>
                  </w:r>
                </w:p>
              </w:tc>
            </w:tr>
            <w:tr w:rsidR="00760AAB" w:rsidRPr="003B5104" w14:paraId="41413F35" w14:textId="77777777" w:rsidTr="009B7FBC">
              <w:tc>
                <w:tcPr>
                  <w:tcW w:w="5194" w:type="dxa"/>
                </w:tcPr>
                <w:p w14:paraId="0867AFD2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PPE</w:t>
                  </w:r>
                </w:p>
              </w:tc>
              <w:tc>
                <w:tcPr>
                  <w:tcW w:w="5195" w:type="dxa"/>
                  <w:vMerge w:val="restart"/>
                </w:tcPr>
                <w:p w14:paraId="0CD0CC7B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OTHER – (Describe)</w:t>
                  </w:r>
                </w:p>
              </w:tc>
            </w:tr>
            <w:tr w:rsidR="00760AAB" w:rsidRPr="003B5104" w14:paraId="6AFADD50" w14:textId="77777777" w:rsidTr="009B7FBC">
              <w:tc>
                <w:tcPr>
                  <w:tcW w:w="5194" w:type="dxa"/>
                </w:tcPr>
                <w:p w14:paraId="7F22BAC1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LOTO other circuits/tools</w:t>
                  </w:r>
                </w:p>
              </w:tc>
              <w:tc>
                <w:tcPr>
                  <w:tcW w:w="5195" w:type="dxa"/>
                  <w:vMerge/>
                </w:tcPr>
                <w:p w14:paraId="72636A88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5093448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0AAB" w:rsidRPr="003B5104" w14:paraId="3F2E6FDC" w14:textId="77777777" w:rsidTr="009B7FBC">
        <w:trPr>
          <w:cantSplit/>
          <w:trHeight w:val="350"/>
        </w:trPr>
        <w:tc>
          <w:tcPr>
            <w:tcW w:w="10620" w:type="dxa"/>
          </w:tcPr>
          <w:p w14:paraId="31B88661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(9) Maximum Voltage that will be exposed:                              </w:t>
            </w:r>
          </w:p>
          <w:p w14:paraId="0F07F429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0AAB" w:rsidRPr="003B5104" w14:paraId="32C48FBF" w14:textId="77777777" w:rsidTr="009B7FBC">
        <w:trPr>
          <w:cantSplit/>
        </w:trPr>
        <w:tc>
          <w:tcPr>
            <w:tcW w:w="10620" w:type="dxa"/>
          </w:tcPr>
          <w:p w14:paraId="73860FC7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(10) What rating is the upstream protective device? (Amperage):</w:t>
            </w:r>
          </w:p>
          <w:p w14:paraId="791842B8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0AAB" w:rsidRPr="003B5104" w14:paraId="5411991D" w14:textId="77777777" w:rsidTr="009B7FBC">
        <w:trPr>
          <w:cantSplit/>
        </w:trPr>
        <w:tc>
          <w:tcPr>
            <w:tcW w:w="10620" w:type="dxa"/>
          </w:tcPr>
          <w:p w14:paraId="39CB5273" w14:textId="10A23A74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(11) Limited and Restricted Boundaries for shock hazard:  Refer to the arc flash label (if present), if not see Appendix B of this program or Table 130.4(E)(a) or (b) in the </w:t>
            </w:r>
            <w:r w:rsidRPr="001044AF">
              <w:rPr>
                <w:rFonts w:ascii="Times New Roman" w:eastAsia="Times New Roman" w:hAnsi="Times New Roman" w:cs="Times New Roman"/>
              </w:rPr>
              <w:t>NFPA 70E 2024 standard</w:t>
            </w:r>
            <w:r w:rsidRPr="003B5104">
              <w:rPr>
                <w:rFonts w:ascii="Times New Roman" w:eastAsia="Times New Roman" w:hAnsi="Times New Roman" w:cs="Times New Roman"/>
              </w:rPr>
              <w:t>.</w:t>
            </w:r>
          </w:p>
          <w:p w14:paraId="4826EB3B" w14:textId="77777777" w:rsidR="00760AAB" w:rsidRPr="003B5104" w:rsidRDefault="00760AAB" w:rsidP="0076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Limited boundary =_________________________</w:t>
            </w:r>
          </w:p>
          <w:p w14:paraId="181B0E07" w14:textId="77777777" w:rsidR="00760AAB" w:rsidRPr="003B5104" w:rsidRDefault="00760AAB" w:rsidP="00760A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Restricted boundary = _______________________</w:t>
            </w:r>
          </w:p>
          <w:p w14:paraId="60F5E2FB" w14:textId="77777777" w:rsidR="00760AAB" w:rsidRPr="003B5104" w:rsidRDefault="00760AAB" w:rsidP="009B7F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760AAB" w:rsidRPr="003B5104" w14:paraId="539FFA72" w14:textId="77777777" w:rsidTr="009B7FBC">
        <w:trPr>
          <w:cantSplit/>
          <w:trHeight w:val="1115"/>
        </w:trPr>
        <w:tc>
          <w:tcPr>
            <w:tcW w:w="10620" w:type="dxa"/>
          </w:tcPr>
          <w:p w14:paraId="422BD6E2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(12) Determination of flash protection boundaries: </w:t>
            </w:r>
          </w:p>
          <w:p w14:paraId="26DF84C7" w14:textId="3AA93328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 Refer to the arc flash label (if present), if no label, see Appendix D of this program or if task is not listed in Appendix D see Table 130.7(C)(15)(a) or (b) in the </w:t>
            </w:r>
            <w:r w:rsidRPr="001044AF">
              <w:rPr>
                <w:rFonts w:ascii="Times New Roman" w:eastAsia="Times New Roman" w:hAnsi="Times New Roman" w:cs="Times New Roman"/>
              </w:rPr>
              <w:t>NFPA 70E 2024 standard</w:t>
            </w:r>
            <w:r w:rsidRPr="003B5104">
              <w:rPr>
                <w:rFonts w:ascii="Times New Roman" w:eastAsia="Times New Roman" w:hAnsi="Times New Roman" w:cs="Times New Roman"/>
              </w:rPr>
              <w:t>.</w:t>
            </w:r>
          </w:p>
          <w:p w14:paraId="67F5969D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 Tasks not listed must be calculated by </w:t>
            </w:r>
            <w:proofErr w:type="gramStart"/>
            <w:r w:rsidRPr="003B5104">
              <w:rPr>
                <w:rFonts w:ascii="Times New Roman" w:eastAsia="Times New Roman" w:hAnsi="Times New Roman" w:cs="Times New Roman"/>
              </w:rPr>
              <w:t>Electrical</w:t>
            </w:r>
            <w:proofErr w:type="gramEnd"/>
            <w:r w:rsidRPr="003B5104">
              <w:rPr>
                <w:rFonts w:ascii="Times New Roman" w:eastAsia="Times New Roman" w:hAnsi="Times New Roman" w:cs="Times New Roman"/>
              </w:rPr>
              <w:t xml:space="preserve"> Engineer.  Calculation Results: _____Ft ______inches</w:t>
            </w:r>
          </w:p>
        </w:tc>
      </w:tr>
      <w:tr w:rsidR="00760AAB" w:rsidRPr="003B5104" w14:paraId="4EBEE098" w14:textId="77777777" w:rsidTr="009B7FBC">
        <w:trPr>
          <w:cantSplit/>
        </w:trPr>
        <w:tc>
          <w:tcPr>
            <w:tcW w:w="10620" w:type="dxa"/>
          </w:tcPr>
          <w:p w14:paraId="3B57D975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(13) Arc flash PPE Category (See Appendix D of this program):</w:t>
            </w:r>
          </w:p>
          <w:p w14:paraId="343E2284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BAFB5E" w14:textId="77777777" w:rsidR="00760AAB" w:rsidRDefault="00760AAB" w:rsidP="007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F7F4" w14:textId="77777777" w:rsidR="00760AAB" w:rsidRPr="003B5104" w:rsidRDefault="00760AAB" w:rsidP="0076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1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A: Energized Electrical Work Permit (Page 2 of 2)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760AAB" w:rsidRPr="003B5104" w14:paraId="6E60D77B" w14:textId="77777777" w:rsidTr="009B7FBC">
        <w:trPr>
          <w:cantSplit/>
        </w:trPr>
        <w:tc>
          <w:tcPr>
            <w:tcW w:w="10620" w:type="dxa"/>
          </w:tcPr>
          <w:p w14:paraId="73BA04F5" w14:textId="081C5628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(14) PPE required to safely perform the task: (Either Appendix E of this program OR tables 130.7(C)(15)(c) in the NFPA </w:t>
            </w:r>
            <w:r w:rsidRPr="001044AF">
              <w:rPr>
                <w:rFonts w:ascii="Times New Roman" w:eastAsia="Times New Roman" w:hAnsi="Times New Roman" w:cs="Times New Roman"/>
              </w:rPr>
              <w:t>70E 2024 standard</w:t>
            </w:r>
            <w:r w:rsidRPr="003B5104">
              <w:rPr>
                <w:rFonts w:ascii="Times New Roman" w:eastAsia="Times New Roman" w:hAnsi="Times New Roman" w:cs="Times New Roman"/>
              </w:rPr>
              <w:t>)</w:t>
            </w:r>
          </w:p>
          <w:p w14:paraId="425D297C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- </w:t>
            </w:r>
            <w:r w:rsidRPr="003B5104">
              <w:rPr>
                <w:rFonts w:ascii="Times New Roman" w:eastAsia="Times New Roman" w:hAnsi="Times New Roman" w:cs="Times New Roman"/>
                <w:b/>
              </w:rPr>
              <w:t>Check all that apply.</w:t>
            </w:r>
          </w:p>
          <w:p w14:paraId="0B0D44E7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- </w:t>
            </w:r>
            <w:r w:rsidRPr="003B5104">
              <w:rPr>
                <w:rFonts w:ascii="Times New Roman" w:eastAsia="Times New Roman" w:hAnsi="Times New Roman" w:cs="Times New Roman"/>
                <w:b/>
              </w:rPr>
              <w:t>Circle class of PPE and minimum calorie rating where applicable.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760AAB" w:rsidRPr="003B5104" w14:paraId="2B738E7B" w14:textId="77777777" w:rsidTr="009B7FBC">
              <w:tc>
                <w:tcPr>
                  <w:tcW w:w="5194" w:type="dxa"/>
                </w:tcPr>
                <w:p w14:paraId="17191701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3B5104">
                    <w:rPr>
                      <w:rFonts w:ascii="Times New Roman" w:eastAsia="Times New Roman" w:hAnsi="Times New Roman" w:cs="Times New Roman"/>
                    </w:rPr>
                    <w:t>  Voltage</w:t>
                  </w:r>
                  <w:proofErr w:type="gramEnd"/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 rated gloves – class 00, 0, 1, 2, 3, 4</w:t>
                  </w:r>
                </w:p>
              </w:tc>
              <w:tc>
                <w:tcPr>
                  <w:tcW w:w="5195" w:type="dxa"/>
                </w:tcPr>
                <w:p w14:paraId="389446F9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Long sleeve shirt (non-melting)</w:t>
                  </w:r>
                </w:p>
              </w:tc>
            </w:tr>
            <w:tr w:rsidR="00760AAB" w:rsidRPr="003B5104" w14:paraId="65018A85" w14:textId="77777777" w:rsidTr="009B7FBC">
              <w:tc>
                <w:tcPr>
                  <w:tcW w:w="5194" w:type="dxa"/>
                </w:tcPr>
                <w:p w14:paraId="0B2DDE3A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3B5104">
                    <w:rPr>
                      <w:rFonts w:ascii="Times New Roman" w:eastAsia="Times New Roman" w:hAnsi="Times New Roman" w:cs="Times New Roman"/>
                    </w:rPr>
                    <w:t>  Voltage</w:t>
                  </w:r>
                  <w:proofErr w:type="gramEnd"/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 rated tools</w:t>
                  </w:r>
                </w:p>
              </w:tc>
              <w:tc>
                <w:tcPr>
                  <w:tcW w:w="5195" w:type="dxa"/>
                </w:tcPr>
                <w:p w14:paraId="79B30CDE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Long pants (non-melting)</w:t>
                  </w:r>
                </w:p>
              </w:tc>
            </w:tr>
            <w:tr w:rsidR="00760AAB" w:rsidRPr="003B5104" w14:paraId="77FEBD52" w14:textId="77777777" w:rsidTr="009B7FBC">
              <w:tc>
                <w:tcPr>
                  <w:tcW w:w="5194" w:type="dxa"/>
                </w:tcPr>
                <w:p w14:paraId="072C037C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3B5104">
                    <w:rPr>
                      <w:rFonts w:ascii="Times New Roman" w:eastAsia="Times New Roman" w:hAnsi="Times New Roman" w:cs="Times New Roman"/>
                    </w:rPr>
                    <w:t>  Safety</w:t>
                  </w:r>
                  <w:proofErr w:type="gramEnd"/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 glasses or goggles</w:t>
                  </w:r>
                </w:p>
              </w:tc>
              <w:tc>
                <w:tcPr>
                  <w:tcW w:w="5195" w:type="dxa"/>
                </w:tcPr>
                <w:p w14:paraId="3E8E667E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Long sleeve Arc Rated shirt - Calorie rating 4, 8, 25, 40</w:t>
                  </w:r>
                </w:p>
              </w:tc>
            </w:tr>
            <w:tr w:rsidR="00760AAB" w:rsidRPr="003B5104" w14:paraId="27333229" w14:textId="77777777" w:rsidTr="009B7FBC">
              <w:tc>
                <w:tcPr>
                  <w:tcW w:w="5194" w:type="dxa"/>
                </w:tcPr>
                <w:p w14:paraId="02B1F2EC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3B5104">
                    <w:rPr>
                      <w:rFonts w:ascii="Times New Roman" w:eastAsia="Times New Roman" w:hAnsi="Times New Roman" w:cs="Times New Roman"/>
                    </w:rPr>
                    <w:t>  Hearing</w:t>
                  </w:r>
                  <w:proofErr w:type="gramEnd"/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 protection</w:t>
                  </w:r>
                </w:p>
              </w:tc>
              <w:tc>
                <w:tcPr>
                  <w:tcW w:w="5195" w:type="dxa"/>
                </w:tcPr>
                <w:p w14:paraId="7FC0EC39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Long Arc Rated pants - Calorie rating 4, 8, 25, 40</w:t>
                  </w:r>
                </w:p>
              </w:tc>
            </w:tr>
            <w:tr w:rsidR="00760AAB" w:rsidRPr="003B5104" w14:paraId="22C34450" w14:textId="77777777" w:rsidTr="009B7FBC">
              <w:tc>
                <w:tcPr>
                  <w:tcW w:w="5194" w:type="dxa"/>
                </w:tcPr>
                <w:p w14:paraId="72180537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3B5104">
                    <w:rPr>
                      <w:rFonts w:ascii="Times New Roman" w:eastAsia="Times New Roman" w:hAnsi="Times New Roman" w:cs="Times New Roman"/>
                    </w:rPr>
                    <w:t>  Hardhat</w:t>
                  </w:r>
                  <w:proofErr w:type="gramEnd"/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 - (Class C up to 2,200 Volts / Class G up to 20,000 Volts)</w:t>
                  </w:r>
                </w:p>
              </w:tc>
              <w:tc>
                <w:tcPr>
                  <w:tcW w:w="5195" w:type="dxa"/>
                </w:tcPr>
                <w:p w14:paraId="1E8D0346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Arc Rated coveralls- Calorie rating 4, 8, 25, 40</w:t>
                  </w:r>
                </w:p>
              </w:tc>
            </w:tr>
            <w:tr w:rsidR="00760AAB" w:rsidRPr="003B5104" w14:paraId="1A13D967" w14:textId="77777777" w:rsidTr="009B7FBC">
              <w:tc>
                <w:tcPr>
                  <w:tcW w:w="5194" w:type="dxa"/>
                </w:tcPr>
                <w:p w14:paraId="38206729" w14:textId="77777777" w:rsidR="00760AAB" w:rsidRPr="001044AF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044AF">
                    <w:rPr>
                      <w:rFonts w:ascii="Times New Roman" w:eastAsia="Times New Roman" w:hAnsi="Times New Roman" w:cs="Times New Roman"/>
                    </w:rPr>
                    <w:t>  Hardhat</w:t>
                  </w:r>
                  <w:proofErr w:type="gramEnd"/>
                  <w:r w:rsidRPr="001044AF">
                    <w:rPr>
                      <w:rFonts w:ascii="Times New Roman" w:eastAsia="Times New Roman" w:hAnsi="Times New Roman" w:cs="Times New Roman"/>
                    </w:rPr>
                    <w:t xml:space="preserve"> with flame retardant liner - (Class C up to 2,200 Volts / Class G up to 20,000 Volts)</w:t>
                  </w:r>
                </w:p>
              </w:tc>
              <w:tc>
                <w:tcPr>
                  <w:tcW w:w="5195" w:type="dxa"/>
                </w:tcPr>
                <w:p w14:paraId="4E226F47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Arc Rated jacket or rainwear- Calorie rating 4, 8, 25, 40</w:t>
                  </w:r>
                </w:p>
              </w:tc>
            </w:tr>
            <w:tr w:rsidR="00760AAB" w:rsidRPr="003B5104" w14:paraId="62F5867C" w14:textId="77777777" w:rsidTr="009B7FBC">
              <w:tc>
                <w:tcPr>
                  <w:tcW w:w="5194" w:type="dxa"/>
                </w:tcPr>
                <w:p w14:paraId="0687F965" w14:textId="77777777" w:rsidR="00760AAB" w:rsidRPr="001044AF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1044AF">
                    <w:rPr>
                      <w:rFonts w:ascii="Times New Roman" w:eastAsia="Times New Roman" w:hAnsi="Times New Roman" w:cs="Times New Roman"/>
                    </w:rPr>
                    <w:t>  Leather</w:t>
                  </w:r>
                  <w:proofErr w:type="gramEnd"/>
                  <w:r w:rsidRPr="001044AF">
                    <w:rPr>
                      <w:rFonts w:ascii="Times New Roman" w:eastAsia="Times New Roman" w:hAnsi="Times New Roman" w:cs="Times New Roman"/>
                    </w:rPr>
                    <w:t xml:space="preserve"> boots/shoes</w:t>
                  </w:r>
                </w:p>
              </w:tc>
              <w:tc>
                <w:tcPr>
                  <w:tcW w:w="5195" w:type="dxa"/>
                </w:tcPr>
                <w:p w14:paraId="29775B47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Flash suit- Calorie rating 4, 8, 25, 40</w:t>
                  </w:r>
                </w:p>
              </w:tc>
            </w:tr>
            <w:tr w:rsidR="00760AAB" w:rsidRPr="003B5104" w14:paraId="0DEBDA24" w14:textId="77777777" w:rsidTr="009B7FBC">
              <w:tc>
                <w:tcPr>
                  <w:tcW w:w="5194" w:type="dxa"/>
                </w:tcPr>
                <w:p w14:paraId="00353F22" w14:textId="0098155C" w:rsidR="00760AAB" w:rsidRPr="001044AF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44AF">
                    <w:rPr>
                      <w:rFonts w:ascii="Times New Roman" w:eastAsia="Times New Roman" w:hAnsi="Times New Roman" w:cs="Times New Roman"/>
                    </w:rPr>
                    <w:t> Protector gloves worn over voltage rated gloves</w:t>
                  </w:r>
                </w:p>
              </w:tc>
              <w:tc>
                <w:tcPr>
                  <w:tcW w:w="5195" w:type="dxa"/>
                </w:tcPr>
                <w:p w14:paraId="15C3A70A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Flash hood - Calorie rating 4, 8, 25, 40</w:t>
                  </w:r>
                </w:p>
              </w:tc>
            </w:tr>
            <w:tr w:rsidR="00760AAB" w:rsidRPr="003B5104" w14:paraId="2CD3A7F5" w14:textId="77777777" w:rsidTr="009B7FBC">
              <w:tc>
                <w:tcPr>
                  <w:tcW w:w="5194" w:type="dxa"/>
                </w:tcPr>
                <w:p w14:paraId="2C1C5F11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3B5104">
                    <w:rPr>
                      <w:rFonts w:ascii="Times New Roman" w:eastAsia="Times New Roman" w:hAnsi="Times New Roman" w:cs="Times New Roman"/>
                    </w:rPr>
                    <w:t>  Dielectric</w:t>
                  </w:r>
                  <w:proofErr w:type="gramEnd"/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 over-boots/shoes</w:t>
                  </w:r>
                </w:p>
              </w:tc>
              <w:tc>
                <w:tcPr>
                  <w:tcW w:w="5195" w:type="dxa"/>
                </w:tcPr>
                <w:p w14:paraId="5777DFDB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Arc rated face shield &amp; Balaclava</w:t>
                  </w:r>
                  <w:r w:rsidRPr="003B5104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3B5104">
                    <w:rPr>
                      <w:rFonts w:ascii="Times New Roman" w:eastAsia="Times New Roman" w:hAnsi="Times New Roman" w:cs="Times New Roman"/>
                    </w:rPr>
                    <w:t>– Arc flash PPE Category 2</w:t>
                  </w:r>
                </w:p>
              </w:tc>
            </w:tr>
            <w:tr w:rsidR="00760AAB" w:rsidRPr="003B5104" w14:paraId="00FE6229" w14:textId="77777777" w:rsidTr="009B7FBC">
              <w:tc>
                <w:tcPr>
                  <w:tcW w:w="5194" w:type="dxa"/>
                </w:tcPr>
                <w:p w14:paraId="4EDF1BD9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195" w:type="dxa"/>
                </w:tcPr>
                <w:p w14:paraId="603C365C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 OTHER:</w:t>
                  </w:r>
                </w:p>
              </w:tc>
            </w:tr>
          </w:tbl>
          <w:p w14:paraId="3A08603D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0AAB" w:rsidRPr="003B5104" w14:paraId="2EAE4A9F" w14:textId="77777777" w:rsidTr="009B7FBC">
        <w:trPr>
          <w:cantSplit/>
        </w:trPr>
        <w:tc>
          <w:tcPr>
            <w:tcW w:w="10620" w:type="dxa"/>
          </w:tcPr>
          <w:p w14:paraId="14376E64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(15) Method used to restrict access to the work area: </w:t>
            </w:r>
          </w:p>
          <w:p w14:paraId="2D92AA9A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 Safety Signs and Tags (</w:t>
            </w:r>
            <w:r w:rsidRPr="003B5104">
              <w:rPr>
                <w:rFonts w:ascii="Times New Roman" w:eastAsia="Times New Roman" w:hAnsi="Times New Roman" w:cs="Times New Roman"/>
                <w:color w:val="000000"/>
              </w:rPr>
              <w:t>tape, barricade</w:t>
            </w:r>
            <w:r w:rsidRPr="003B5104">
              <w:rPr>
                <w:rFonts w:ascii="Times New Roman" w:eastAsia="Times New Roman" w:hAnsi="Times New Roman" w:cs="Times New Roman"/>
              </w:rPr>
              <w:t>)</w:t>
            </w:r>
          </w:p>
          <w:p w14:paraId="6EA7993A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 Attendant</w:t>
            </w:r>
          </w:p>
        </w:tc>
      </w:tr>
      <w:tr w:rsidR="00760AAB" w:rsidRPr="003B5104" w14:paraId="6C628E30" w14:textId="77777777" w:rsidTr="009B7FBC">
        <w:trPr>
          <w:cantSplit/>
        </w:trPr>
        <w:tc>
          <w:tcPr>
            <w:tcW w:w="10620" w:type="dxa"/>
            <w:tcBorders>
              <w:bottom w:val="single" w:sz="4" w:space="0" w:color="auto"/>
            </w:tcBorders>
          </w:tcPr>
          <w:p w14:paraId="6F7175AC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(16) Will a job briefing be completed </w:t>
            </w:r>
            <w:proofErr w:type="gramStart"/>
            <w:r w:rsidRPr="003B5104">
              <w:rPr>
                <w:rFonts w:ascii="Times New Roman" w:eastAsia="Times New Roman" w:hAnsi="Times New Roman" w:cs="Times New Roman"/>
              </w:rPr>
              <w:t>that covers</w:t>
            </w:r>
            <w:proofErr w:type="gramEnd"/>
            <w:r w:rsidRPr="003B5104">
              <w:rPr>
                <w:rFonts w:ascii="Times New Roman" w:eastAsia="Times New Roman" w:hAnsi="Times New Roman" w:cs="Times New Roman"/>
              </w:rPr>
              <w:t xml:space="preserve"> all of the following items?  </w:t>
            </w:r>
            <w:r w:rsidRPr="003B5104">
              <w:rPr>
                <w:rFonts w:ascii="Times New Roman" w:eastAsia="Times New Roman" w:hAnsi="Times New Roman" w:cs="Times New Roman"/>
              </w:rPr>
              <w:t> Yes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760AAB" w:rsidRPr="003B5104" w14:paraId="5A5EF386" w14:textId="77777777" w:rsidTr="009B7FBC">
              <w:tc>
                <w:tcPr>
                  <w:tcW w:w="5194" w:type="dxa"/>
                </w:tcPr>
                <w:p w14:paraId="6EBC455D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Hazards associated with the job</w:t>
                  </w:r>
                </w:p>
              </w:tc>
              <w:tc>
                <w:tcPr>
                  <w:tcW w:w="5195" w:type="dxa"/>
                </w:tcPr>
                <w:p w14:paraId="47BDE09E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Energy source controls</w:t>
                  </w:r>
                </w:p>
              </w:tc>
            </w:tr>
            <w:tr w:rsidR="00760AAB" w:rsidRPr="003B5104" w14:paraId="4ED9C90B" w14:textId="77777777" w:rsidTr="009B7FBC">
              <w:tc>
                <w:tcPr>
                  <w:tcW w:w="5194" w:type="dxa"/>
                </w:tcPr>
                <w:p w14:paraId="07B14BA0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Work procedures involved</w:t>
                  </w:r>
                </w:p>
              </w:tc>
              <w:tc>
                <w:tcPr>
                  <w:tcW w:w="5195" w:type="dxa"/>
                </w:tcPr>
                <w:p w14:paraId="37AEFAD7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PPE</w:t>
                  </w:r>
                </w:p>
              </w:tc>
            </w:tr>
            <w:tr w:rsidR="00760AAB" w:rsidRPr="003B5104" w14:paraId="32F54689" w14:textId="77777777" w:rsidTr="009B7FBC">
              <w:tc>
                <w:tcPr>
                  <w:tcW w:w="5194" w:type="dxa"/>
                </w:tcPr>
                <w:p w14:paraId="14029B04" w14:textId="77777777" w:rsidR="00760AAB" w:rsidRPr="001044AF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44AF">
                    <w:rPr>
                      <w:rFonts w:ascii="Times New Roman" w:eastAsia="Times New Roman" w:hAnsi="Times New Roman" w:cs="Times New Roman"/>
                    </w:rPr>
                    <w:t>Special precautions</w:t>
                  </w:r>
                </w:p>
              </w:tc>
              <w:tc>
                <w:tcPr>
                  <w:tcW w:w="5195" w:type="dxa"/>
                </w:tcPr>
                <w:p w14:paraId="4301B122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Tools (Insulated fuse holder handling </w:t>
                  </w:r>
                  <w:proofErr w:type="gramStart"/>
                  <w:r w:rsidRPr="003B5104">
                    <w:rPr>
                      <w:rFonts w:ascii="Times New Roman" w:eastAsia="Times New Roman" w:hAnsi="Times New Roman" w:cs="Times New Roman"/>
                    </w:rPr>
                    <w:t>equipment,  insulated</w:t>
                  </w:r>
                  <w:proofErr w:type="gramEnd"/>
                  <w:r w:rsidRPr="003B5104">
                    <w:rPr>
                      <w:rFonts w:ascii="Times New Roman" w:eastAsia="Times New Roman" w:hAnsi="Times New Roman" w:cs="Times New Roman"/>
                    </w:rPr>
                    <w:t xml:space="preserve"> hand tools, ETC).</w:t>
                  </w:r>
                </w:p>
              </w:tc>
            </w:tr>
            <w:tr w:rsidR="00760AAB" w:rsidRPr="003B5104" w14:paraId="12EF736E" w14:textId="77777777" w:rsidTr="009B7FBC">
              <w:tc>
                <w:tcPr>
                  <w:tcW w:w="5194" w:type="dxa"/>
                </w:tcPr>
                <w:p w14:paraId="069FBFCD" w14:textId="77777777" w:rsidR="00760AAB" w:rsidRPr="001044AF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044AF">
                    <w:rPr>
                      <w:rFonts w:ascii="Times New Roman" w:eastAsia="Times New Roman" w:hAnsi="Times New Roman" w:cs="Times New Roman"/>
                    </w:rPr>
                    <w:t>Emergency response plan (contacts, AED location, nearest phone, fire extinguisher locations, etc.)</w:t>
                  </w:r>
                </w:p>
              </w:tc>
              <w:tc>
                <w:tcPr>
                  <w:tcW w:w="5195" w:type="dxa"/>
                </w:tcPr>
                <w:p w14:paraId="398DE0A2" w14:textId="77777777" w:rsidR="00760AAB" w:rsidRPr="003B5104" w:rsidRDefault="00760AAB" w:rsidP="009B7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B5104">
                    <w:rPr>
                      <w:rFonts w:ascii="Times New Roman" w:eastAsia="Times New Roman" w:hAnsi="Times New Roman" w:cs="Times New Roman"/>
                    </w:rPr>
                    <w:t>Other</w:t>
                  </w:r>
                </w:p>
              </w:tc>
            </w:tr>
          </w:tbl>
          <w:p w14:paraId="072C0EDE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 xml:space="preserve">Do you agree the above work can be done safely?  </w:t>
            </w:r>
            <w:r w:rsidRPr="003B5104">
              <w:rPr>
                <w:rFonts w:ascii="Times New Roman" w:eastAsia="Times New Roman" w:hAnsi="Times New Roman" w:cs="Times New Roman"/>
              </w:rPr>
              <w:t xml:space="preserve"> Yes (Forward to </w:t>
            </w:r>
            <w:proofErr w:type="gramStart"/>
            <w:r w:rsidRPr="003B5104">
              <w:rPr>
                <w:rFonts w:ascii="Times New Roman" w:eastAsia="Times New Roman" w:hAnsi="Times New Roman" w:cs="Times New Roman"/>
              </w:rPr>
              <w:t xml:space="preserve">EHS)  </w:t>
            </w:r>
            <w:r w:rsidRPr="003B5104">
              <w:rPr>
                <w:rFonts w:ascii="Times New Roman" w:eastAsia="Times New Roman" w:hAnsi="Times New Roman" w:cs="Times New Roman"/>
              </w:rPr>
              <w:t></w:t>
            </w:r>
            <w:proofErr w:type="gramEnd"/>
            <w:r w:rsidRPr="003B5104">
              <w:rPr>
                <w:rFonts w:ascii="Times New Roman" w:eastAsia="Times New Roman" w:hAnsi="Times New Roman" w:cs="Times New Roman"/>
              </w:rPr>
              <w:t>No (Return to requester) Note that additional information may be requested by the PSU Electrical Safety Committee.</w:t>
            </w:r>
          </w:p>
          <w:p w14:paraId="40430E33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Qualified Person performing work: ____________________________________    Date: ______________</w:t>
            </w:r>
          </w:p>
          <w:p w14:paraId="6784932A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Qualified Person performing work: ____________________________________    Date: ______________</w:t>
            </w:r>
          </w:p>
          <w:p w14:paraId="640EADE3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5104">
              <w:rPr>
                <w:rFonts w:ascii="Times New Roman" w:eastAsia="Times New Roman" w:hAnsi="Times New Roman" w:cs="Times New Roman"/>
              </w:rPr>
              <w:t>Attendant:_</w:t>
            </w:r>
            <w:proofErr w:type="gramEnd"/>
            <w:r w:rsidRPr="003B5104">
              <w:rPr>
                <w:rFonts w:ascii="Times New Roman" w:eastAsia="Times New Roman" w:hAnsi="Times New Roman" w:cs="Times New Roman"/>
              </w:rPr>
              <w:t>________________________________________________________  Date: ______________</w:t>
            </w:r>
          </w:p>
          <w:p w14:paraId="2231D26E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04">
              <w:rPr>
                <w:rFonts w:ascii="Times New Roman" w:eastAsia="Times New Roman" w:hAnsi="Times New Roman" w:cs="Times New Roman"/>
              </w:rPr>
              <w:t>Qualified Person’s Supervisor: _______________________________________    Date: _______________</w:t>
            </w:r>
          </w:p>
        </w:tc>
      </w:tr>
      <w:tr w:rsidR="00760AAB" w:rsidRPr="003B5104" w14:paraId="3F8E299A" w14:textId="77777777" w:rsidTr="009B7FBC">
        <w:trPr>
          <w:cantSplit/>
        </w:trPr>
        <w:tc>
          <w:tcPr>
            <w:tcW w:w="10620" w:type="dxa"/>
            <w:shd w:val="clear" w:color="auto" w:fill="CCCCCC"/>
          </w:tcPr>
          <w:p w14:paraId="1BF5CB8A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III: To be completed by members of PSU Electrical Safety Committee</w:t>
            </w:r>
          </w:p>
        </w:tc>
      </w:tr>
      <w:tr w:rsidR="00760AAB" w:rsidRPr="003B5104" w14:paraId="66020CF9" w14:textId="77777777" w:rsidTr="009B7FBC">
        <w:trPr>
          <w:cantSplit/>
          <w:trHeight w:val="1385"/>
        </w:trPr>
        <w:tc>
          <w:tcPr>
            <w:tcW w:w="10620" w:type="dxa"/>
          </w:tcPr>
          <w:p w14:paraId="4F1DF0B4" w14:textId="77777777" w:rsidR="00E92D72" w:rsidRPr="00E92D72" w:rsidRDefault="00E92D72" w:rsidP="00E9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ligatures w14:val="none"/>
              </w:rPr>
            </w:pPr>
            <w:r w:rsidRPr="00E92D72">
              <w:rPr>
                <w:rFonts w:ascii="Times New Roman" w:eastAsia="Times New Roman" w:hAnsi="Times New Roman" w:cs="Times New Roman"/>
                <w:b/>
                <w14:ligatures w14:val="none"/>
              </w:rPr>
              <w:t xml:space="preserve">Approvals:  </w:t>
            </w:r>
          </w:p>
          <w:p w14:paraId="4AA803FB" w14:textId="77777777" w:rsidR="00E92D72" w:rsidRPr="00E92D72" w:rsidRDefault="00E92D72" w:rsidP="00E92D72">
            <w:pPr>
              <w:spacing w:after="0" w:line="240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E92D72">
              <w:rPr>
                <w:rFonts w:ascii="Times New Roman" w:eastAsia="Times New Roman" w:hAnsi="Times New Roman" w:cs="Times New Roman"/>
                <w:u w:val="single"/>
                <w14:ligatures w14:val="none"/>
              </w:rPr>
              <w:t>Safety Officer</w:t>
            </w:r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>:  Signature__________________________ Job Title______________________ Date______________</w:t>
            </w:r>
          </w:p>
          <w:p w14:paraId="2AAD7ED0" w14:textId="77777777" w:rsidR="00E92D72" w:rsidRPr="00E92D72" w:rsidRDefault="00E92D72" w:rsidP="00E92D72">
            <w:pPr>
              <w:spacing w:after="0" w:line="240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E92D72">
              <w:rPr>
                <w:rFonts w:ascii="Times New Roman" w:eastAsia="Times New Roman" w:hAnsi="Times New Roman" w:cs="Times New Roman"/>
                <w:u w:val="single"/>
                <w14:ligatures w14:val="none"/>
              </w:rPr>
              <w:t>Commonwealth Services Representative</w:t>
            </w:r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 xml:space="preserve"> (if at Campus):  Signature__________________ Job Title_______________ Date__________________________</w:t>
            </w:r>
          </w:p>
          <w:p w14:paraId="5CE6C81A" w14:textId="77777777" w:rsidR="00E92D72" w:rsidRPr="00E92D72" w:rsidRDefault="00E92D72" w:rsidP="00E92D72">
            <w:pPr>
              <w:spacing w:after="0" w:line="240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E92D72">
              <w:rPr>
                <w:rFonts w:ascii="Times New Roman" w:eastAsia="Times New Roman" w:hAnsi="Times New Roman" w:cs="Times New Roman"/>
                <w:u w:val="single"/>
                <w14:ligatures w14:val="none"/>
              </w:rPr>
              <w:t>Electrical Engineer</w:t>
            </w:r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 xml:space="preserve"> (from OPP):  Signature__________________ Job </w:t>
            </w:r>
            <w:proofErr w:type="spellStart"/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>Title______________________Date</w:t>
            </w:r>
            <w:proofErr w:type="spellEnd"/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>________</w:t>
            </w:r>
          </w:p>
          <w:p w14:paraId="1C9785C8" w14:textId="77777777" w:rsidR="00E92D72" w:rsidRPr="00E92D72" w:rsidRDefault="00E92D72" w:rsidP="00E92D72">
            <w:pPr>
              <w:spacing w:after="0" w:line="240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 w:rsidRPr="00E92D72">
              <w:rPr>
                <w:rFonts w:ascii="Times New Roman" w:eastAsia="Times New Roman" w:hAnsi="Times New Roman" w:cs="Times New Roman"/>
                <w:u w:val="single"/>
                <w14:ligatures w14:val="none"/>
              </w:rPr>
              <w:t>EHS</w:t>
            </w:r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 xml:space="preserve"> (program manager/or Occupational Safety &amp; Health Manager:  Signature_______________________________ Job </w:t>
            </w:r>
            <w:proofErr w:type="spellStart"/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>Title______________________________Date</w:t>
            </w:r>
            <w:proofErr w:type="spellEnd"/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>___________________</w:t>
            </w:r>
          </w:p>
          <w:p w14:paraId="4DF90A04" w14:textId="7BF4188D" w:rsidR="00760AAB" w:rsidRPr="003B5104" w:rsidRDefault="00E92D72" w:rsidP="00E92D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D72">
              <w:rPr>
                <w:rFonts w:ascii="Times New Roman" w:eastAsia="Times New Roman" w:hAnsi="Times New Roman" w:cs="Times New Roman"/>
                <w14:ligatures w14:val="none"/>
              </w:rPr>
              <w:t xml:space="preserve">                                    </w:t>
            </w:r>
            <w:r w:rsidR="00760AAB" w:rsidRPr="003B5104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</w:p>
        </w:tc>
      </w:tr>
      <w:tr w:rsidR="00760AAB" w:rsidRPr="003B5104" w14:paraId="179477B6" w14:textId="77777777" w:rsidTr="009B7FBC">
        <w:trPr>
          <w:cantSplit/>
          <w:trHeight w:val="386"/>
        </w:trPr>
        <w:tc>
          <w:tcPr>
            <w:tcW w:w="10620" w:type="dxa"/>
          </w:tcPr>
          <w:p w14:paraId="77B89E45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104">
              <w:rPr>
                <w:rFonts w:ascii="Times New Roman" w:eastAsia="Times New Roman" w:hAnsi="Times New Roman" w:cs="Times New Roman"/>
                <w:b/>
              </w:rPr>
              <w:t>Permit Expiration Date:</w:t>
            </w:r>
          </w:p>
          <w:p w14:paraId="009CB9E7" w14:textId="77777777" w:rsidR="00760AAB" w:rsidRPr="003B5104" w:rsidRDefault="00760AAB" w:rsidP="009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0AAB" w:rsidRPr="003B5104" w14:paraId="519D9804" w14:textId="77777777" w:rsidTr="00F9322B">
        <w:trPr>
          <w:cantSplit/>
          <w:trHeight w:val="440"/>
        </w:trPr>
        <w:tc>
          <w:tcPr>
            <w:tcW w:w="10620" w:type="dxa"/>
          </w:tcPr>
          <w:p w14:paraId="511C9C1B" w14:textId="30CE9916" w:rsidR="00760AAB" w:rsidRPr="003B5104" w:rsidRDefault="00760AAB" w:rsidP="00F9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 Approved               </w:t>
            </w:r>
            <w:r w:rsidRPr="003B51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 NOT Approved</w:t>
            </w:r>
          </w:p>
        </w:tc>
      </w:tr>
      <w:bookmarkEnd w:id="0"/>
    </w:tbl>
    <w:p w14:paraId="5A1BB54C" w14:textId="77777777" w:rsidR="007A02C2" w:rsidRDefault="007A02C2" w:rsidP="00F9322B"/>
    <w:sectPr w:rsidR="007A02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24686" w14:textId="77777777" w:rsidR="00760AAB" w:rsidRDefault="00760AAB" w:rsidP="00760AAB">
      <w:pPr>
        <w:spacing w:after="0" w:line="240" w:lineRule="auto"/>
      </w:pPr>
      <w:r>
        <w:separator/>
      </w:r>
    </w:p>
  </w:endnote>
  <w:endnote w:type="continuationSeparator" w:id="0">
    <w:p w14:paraId="52617CB9" w14:textId="77777777" w:rsidR="00760AAB" w:rsidRDefault="00760AAB" w:rsidP="0076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5119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99A41" w14:textId="19F6259D" w:rsidR="00760AAB" w:rsidRDefault="00760A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840115" w14:textId="2A0ACC9E" w:rsidR="00760AAB" w:rsidRPr="00B24201" w:rsidRDefault="00760AAB">
    <w:pPr>
      <w:pStyle w:val="Footer"/>
      <w:rPr>
        <w:color w:val="FF0000"/>
      </w:rPr>
    </w:pPr>
    <w:r>
      <w:t xml:space="preserve">Penn State Energized </w:t>
    </w:r>
    <w:r w:rsidR="007B0DEE">
      <w:t xml:space="preserve">Electrical Safety </w:t>
    </w:r>
    <w:r w:rsidR="007B0DEE" w:rsidRPr="00704C43">
      <w:t>Program</w:t>
    </w:r>
    <w:r w:rsidR="00B24201" w:rsidRPr="00704C43">
      <w:t xml:space="preserve"> - </w:t>
    </w:r>
    <w:r w:rsidR="00704C43" w:rsidRPr="00704C43">
      <w:t>03</w:t>
    </w:r>
    <w:r w:rsidR="00B24201" w:rsidRPr="00704C43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BC040" w14:textId="77777777" w:rsidR="00760AAB" w:rsidRDefault="00760AAB" w:rsidP="00760AAB">
      <w:pPr>
        <w:spacing w:after="0" w:line="240" w:lineRule="auto"/>
      </w:pPr>
      <w:r>
        <w:separator/>
      </w:r>
    </w:p>
  </w:footnote>
  <w:footnote w:type="continuationSeparator" w:id="0">
    <w:p w14:paraId="5D1F3871" w14:textId="77777777" w:rsidR="00760AAB" w:rsidRDefault="00760AAB" w:rsidP="0076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56A7A"/>
    <w:multiLevelType w:val="hybridMultilevel"/>
    <w:tmpl w:val="0BF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1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24"/>
    <w:rsid w:val="00064D24"/>
    <w:rsid w:val="001044AF"/>
    <w:rsid w:val="003C78D9"/>
    <w:rsid w:val="00704C43"/>
    <w:rsid w:val="00760AAB"/>
    <w:rsid w:val="007A02C2"/>
    <w:rsid w:val="007B0DEE"/>
    <w:rsid w:val="00B24201"/>
    <w:rsid w:val="00E92D72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8166"/>
  <w15:chartTrackingRefBased/>
  <w15:docId w15:val="{93C916C5-59B3-4619-8F64-976901D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AB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AB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76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A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5" ma:contentTypeDescription="Create a new document." ma:contentTypeScope="" ma:versionID="3dbd54f8212f1ae190cd68e35114133c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0dece84c4bf3dd5842b251de3211af56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D9A2D5-5053-4AE4-AE61-B6794140822D}"/>
</file>

<file path=customXml/itemProps2.xml><?xml version="1.0" encoding="utf-8"?>
<ds:datastoreItem xmlns:ds="http://schemas.openxmlformats.org/officeDocument/2006/customXml" ds:itemID="{FFEDA82F-9697-4A1D-AA8A-5D17FE8F4B53}"/>
</file>

<file path=customXml/itemProps3.xml><?xml version="1.0" encoding="utf-8"?>
<ds:datastoreItem xmlns:ds="http://schemas.openxmlformats.org/officeDocument/2006/customXml" ds:itemID="{B1E8C62D-424E-481F-8DEA-E756FEAC6779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3980</Characters>
  <Application>Microsoft Office Word</Application>
  <DocSecurity>4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Tony</dc:creator>
  <cp:keywords/>
  <dc:description/>
  <cp:lastModifiedBy>Auman, Bonnie C</cp:lastModifiedBy>
  <cp:revision>2</cp:revision>
  <dcterms:created xsi:type="dcterms:W3CDTF">2024-03-28T11:32:00Z</dcterms:created>
  <dcterms:modified xsi:type="dcterms:W3CDTF">2024-03-28T11:32:00Z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</Properties>
</file>